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6510" w14:textId="50E3FA51" w:rsidR="000E1F9D" w:rsidRPr="001C7758" w:rsidRDefault="006F5E7F">
      <w:pPr>
        <w:rPr>
          <w:b/>
          <w:bCs/>
          <w:u w:val="single"/>
        </w:rPr>
      </w:pPr>
      <w:r w:rsidRPr="001C7758">
        <w:rPr>
          <w:b/>
          <w:bCs/>
          <w:u w:val="single"/>
        </w:rPr>
        <w:t>Myšlienky</w:t>
      </w:r>
      <w:r w:rsidR="001C7758" w:rsidRPr="001C7758">
        <w:rPr>
          <w:b/>
          <w:bCs/>
          <w:u w:val="single"/>
        </w:rPr>
        <w:t xml:space="preserve"> o</w:t>
      </w:r>
      <w:r w:rsidR="0051257D">
        <w:rPr>
          <w:b/>
          <w:bCs/>
          <w:u w:val="single"/>
        </w:rPr>
        <w:t> </w:t>
      </w:r>
      <w:r w:rsidR="001C7758" w:rsidRPr="001C7758">
        <w:rPr>
          <w:b/>
          <w:bCs/>
          <w:u w:val="single"/>
        </w:rPr>
        <w:t>EGU</w:t>
      </w:r>
      <w:r w:rsidR="0051257D">
        <w:rPr>
          <w:b/>
          <w:bCs/>
          <w:u w:val="single"/>
        </w:rPr>
        <w:t xml:space="preserve"> / autor: Daniel Milan</w:t>
      </w:r>
    </w:p>
    <w:p w14:paraId="56FFDEC9" w14:textId="77777777" w:rsidR="006F5E7F" w:rsidRDefault="006F5E7F"/>
    <w:p w14:paraId="3325C6EE" w14:textId="1B385027" w:rsidR="006F5E7F" w:rsidRDefault="006F5E7F" w:rsidP="001C7758">
      <w:pPr>
        <w:pStyle w:val="Odsekzoznamu"/>
        <w:numPr>
          <w:ilvl w:val="0"/>
          <w:numId w:val="1"/>
        </w:numPr>
      </w:pPr>
      <w:r>
        <w:t>Ego je ten najhorší podvodník na svete. Väčší než si dokážeme vôbec predstaviť, pretože nie je vidieť.</w:t>
      </w:r>
    </w:p>
    <w:p w14:paraId="7E5D6B51" w14:textId="3769A2C2" w:rsidR="006F5E7F" w:rsidRDefault="006F5E7F" w:rsidP="001C7758">
      <w:pPr>
        <w:pStyle w:val="Odsekzoznamu"/>
        <w:numPr>
          <w:ilvl w:val="0"/>
          <w:numId w:val="1"/>
        </w:numPr>
      </w:pPr>
      <w:r>
        <w:t>Problém je, že sa ego skrýva tam, kde by ho nikto nikdy nečakal.</w:t>
      </w:r>
    </w:p>
    <w:p w14:paraId="0B6A3E92" w14:textId="339CAAAF" w:rsidR="006F5E7F" w:rsidRDefault="006F5E7F" w:rsidP="001C7758">
      <w:pPr>
        <w:pStyle w:val="Odsekzoznamu"/>
        <w:numPr>
          <w:ilvl w:val="0"/>
          <w:numId w:val="1"/>
        </w:numPr>
      </w:pPr>
      <w:r>
        <w:t>Najväčší sebaklam je, Já som Ty</w:t>
      </w:r>
      <w:r w:rsidR="001C7758">
        <w:t>.</w:t>
      </w:r>
    </w:p>
    <w:p w14:paraId="7650856D" w14:textId="1AC50C7F" w:rsidR="006F5E7F" w:rsidRDefault="006F5E7F" w:rsidP="001C7758">
      <w:pPr>
        <w:pStyle w:val="Odsekzoznamu"/>
        <w:numPr>
          <w:ilvl w:val="0"/>
          <w:numId w:val="1"/>
        </w:numPr>
      </w:pPr>
      <w:r>
        <w:t>Ego je vždy schované, snaží sa vás spoznať. Jeho pocity sú vaše pocity, myslíte si, že ste to vy.</w:t>
      </w:r>
    </w:p>
    <w:p w14:paraId="35CDC914" w14:textId="4054049E" w:rsidR="006F5E7F" w:rsidRDefault="006F5E7F" w:rsidP="001C7758">
      <w:pPr>
        <w:pStyle w:val="Odsekzoznamu"/>
        <w:numPr>
          <w:ilvl w:val="0"/>
          <w:numId w:val="1"/>
        </w:numPr>
      </w:pPr>
      <w:r>
        <w:t xml:space="preserve">Ľudia si vždy budú chrániť svoje vlastné ja a budú sa ním riadiť. Budú robiť čokoľvek čomu </w:t>
      </w:r>
      <w:r w:rsidR="001C7758">
        <w:t>h</w:t>
      </w:r>
      <w:r>
        <w:t>ovorím posadnutosť vlastným egom. Nemajú poňatia že sú uväznení vo vlastnom ja, nevedia, že za to môže ich ja, nevidia rozdiel.</w:t>
      </w:r>
    </w:p>
    <w:p w14:paraId="02298AA9" w14:textId="33591E69" w:rsidR="006F5E7F" w:rsidRDefault="006F5E7F" w:rsidP="001C7758">
      <w:pPr>
        <w:pStyle w:val="Odsekzoznamu"/>
        <w:numPr>
          <w:ilvl w:val="0"/>
          <w:numId w:val="1"/>
        </w:numPr>
      </w:pPr>
      <w:r>
        <w:t>Najťažšie pre nich je akceptovať, že za tým niečo je, že existuje aj niečo hodnotnejšieho a kvalitnejšieho než oni samy.</w:t>
      </w:r>
    </w:p>
    <w:p w14:paraId="61D607D9" w14:textId="222B3E7B" w:rsidR="006F5E7F" w:rsidRDefault="006F5E7F" w:rsidP="001C7758">
      <w:pPr>
        <w:pStyle w:val="Odsekzoznamu"/>
        <w:numPr>
          <w:ilvl w:val="0"/>
          <w:numId w:val="1"/>
        </w:numPr>
      </w:pPr>
      <w:r>
        <w:t xml:space="preserve">Viera popisuje ego ako diabla a nikto si neuvedomuje ako </w:t>
      </w:r>
      <w:r w:rsidR="001C7758">
        <w:t>prefíkané a rozumné ego vlastne je. A keď ho stvoril diabol, on nesie zodpovednosť.</w:t>
      </w:r>
    </w:p>
    <w:p w14:paraId="04DEFC90" w14:textId="433AB9C4" w:rsidR="001C7758" w:rsidRDefault="001C7758" w:rsidP="001C7758">
      <w:pPr>
        <w:pStyle w:val="Odsekzoznamu"/>
        <w:numPr>
          <w:ilvl w:val="0"/>
          <w:numId w:val="1"/>
        </w:numPr>
      </w:pPr>
      <w:r>
        <w:t>Pri vytváraní tejto halucinácie si tiež sami vytvárame svojho skutočného nepriateľa a to je pre nás veľké nebezpečenstvo tá spätná väzba ega.</w:t>
      </w:r>
    </w:p>
    <w:p w14:paraId="64951787" w14:textId="0FB47E28" w:rsidR="001C7758" w:rsidRDefault="001C7758" w:rsidP="001C7758">
      <w:pPr>
        <w:pStyle w:val="Odsekzoznamu"/>
        <w:numPr>
          <w:ilvl w:val="0"/>
          <w:numId w:val="1"/>
        </w:numPr>
      </w:pPr>
      <w:r>
        <w:t>Nie je žiadny vnútorný nepriateľ i keď vám to hovorí hlas v hlave. Jediné čo je isté je, že toho nepriateľa si vytvorí ego z nás samotných.</w:t>
      </w:r>
    </w:p>
    <w:p w14:paraId="64A3D056" w14:textId="3EE23559" w:rsidR="001C7758" w:rsidRDefault="001C7758" w:rsidP="001C7758">
      <w:pPr>
        <w:pStyle w:val="Odsekzoznamu"/>
        <w:numPr>
          <w:ilvl w:val="0"/>
          <w:numId w:val="1"/>
        </w:numPr>
      </w:pPr>
      <w:r>
        <w:t>Dá sa teda povedať, že vnútorní nepriatelia vznikajú len v našich hlavách.</w:t>
      </w:r>
      <w:r w:rsidR="00FE3B5E">
        <w:t xml:space="preserve"> </w:t>
      </w:r>
      <w:r>
        <w:t>Najväčší nepriateľ je teda vlastne naša predstava, naše vlastné ego.</w:t>
      </w:r>
    </w:p>
    <w:p w14:paraId="5ADF02BF" w14:textId="77777777" w:rsidR="006F5E7F" w:rsidRDefault="006F5E7F"/>
    <w:p w14:paraId="653DDD24" w14:textId="77777777" w:rsidR="006F5E7F" w:rsidRDefault="006F5E7F"/>
    <w:sectPr w:rsidR="006F5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539"/>
    <w:multiLevelType w:val="hybridMultilevel"/>
    <w:tmpl w:val="7CFC2D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717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7F"/>
    <w:rsid w:val="000E1F9D"/>
    <w:rsid w:val="001C7758"/>
    <w:rsid w:val="0051257D"/>
    <w:rsid w:val="006F5E7F"/>
    <w:rsid w:val="007C7B9D"/>
    <w:rsid w:val="00FE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D63E"/>
  <w15:chartTrackingRefBased/>
  <w15:docId w15:val="{0D462C0C-2E9D-4099-B443-0496F29B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C7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daniel</dc:creator>
  <cp:keywords/>
  <dc:description/>
  <cp:lastModifiedBy>Milan daniel</cp:lastModifiedBy>
  <cp:revision>3</cp:revision>
  <dcterms:created xsi:type="dcterms:W3CDTF">2024-03-12T08:35:00Z</dcterms:created>
  <dcterms:modified xsi:type="dcterms:W3CDTF">2024-03-21T00:49:00Z</dcterms:modified>
</cp:coreProperties>
</file>